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6ABE6" w14:textId="7778D425" w:rsidR="00F87497" w:rsidRDefault="00794DC6" w:rsidP="00F05BC6">
      <w:pPr>
        <w:jc w:val="center"/>
      </w:pPr>
      <w:r>
        <w:rPr>
          <w:noProof/>
        </w:rPr>
        <w:drawing>
          <wp:inline distT="0" distB="0" distL="0" distR="0" wp14:anchorId="1C93EF9D" wp14:editId="5F139398">
            <wp:extent cx="3461942" cy="87165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942" cy="87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D768A" w14:textId="77777777" w:rsidR="00173E6D" w:rsidRDefault="00173E6D" w:rsidP="00F87497">
      <w:pPr>
        <w:jc w:val="center"/>
      </w:pPr>
    </w:p>
    <w:tbl>
      <w:tblPr>
        <w:tblW w:w="8219" w:type="dxa"/>
        <w:jc w:val="center"/>
        <w:tblLook w:val="04A0" w:firstRow="1" w:lastRow="0" w:firstColumn="1" w:lastColumn="0" w:noHBand="0" w:noVBand="1"/>
      </w:tblPr>
      <w:tblGrid>
        <w:gridCol w:w="2940"/>
        <w:gridCol w:w="5279"/>
      </w:tblGrid>
      <w:tr w:rsidR="00F87497" w:rsidRPr="00F87497" w14:paraId="6C054835" w14:textId="77777777" w:rsidTr="00794DC6">
        <w:trPr>
          <w:trHeight w:val="465"/>
          <w:jc w:val="center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F4959C2" w14:textId="77777777" w:rsidR="00F87497" w:rsidRPr="00F87497" w:rsidRDefault="00F87497" w:rsidP="00F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</w:t>
            </w:r>
            <w:r w:rsidRPr="00F874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nvesting in Your Success</w:t>
            </w:r>
          </w:p>
        </w:tc>
      </w:tr>
      <w:tr w:rsidR="00F87497" w:rsidRPr="00F87497" w14:paraId="78ED905B" w14:textId="77777777" w:rsidTr="00794DC6">
        <w:trPr>
          <w:trHeight w:val="465"/>
          <w:jc w:val="center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B00647" w14:textId="77777777" w:rsidR="00F87497" w:rsidRPr="00F87497" w:rsidRDefault="00F87497" w:rsidP="00F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497">
              <w:rPr>
                <w:rFonts w:ascii="Calibri" w:eastAsia="Times New Roman" w:hAnsi="Calibri" w:cs="Times New Roman"/>
                <w:b/>
                <w:bCs/>
                <w:color w:val="000000"/>
              </w:rPr>
              <w:t>Scholarship Application Form</w:t>
            </w:r>
          </w:p>
        </w:tc>
      </w:tr>
      <w:tr w:rsidR="00F87497" w:rsidRPr="00F87497" w14:paraId="3EF1DBB3" w14:textId="77777777" w:rsidTr="00794DC6">
        <w:trPr>
          <w:trHeight w:val="705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E699" w14:textId="77777777" w:rsidR="00F87497" w:rsidRPr="00F87497" w:rsidRDefault="00C45777" w:rsidP="00F87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="00F87497" w:rsidRPr="00F87497">
              <w:rPr>
                <w:rFonts w:ascii="Calibri" w:eastAsia="Times New Roman" w:hAnsi="Calibri" w:cs="Times New Roman"/>
                <w:color w:val="000000"/>
              </w:rPr>
              <w:t>artner Name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5905" w14:textId="77777777" w:rsidR="00F87497" w:rsidRPr="00F87497" w:rsidRDefault="00F87497" w:rsidP="00794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497" w:rsidRPr="00F87497" w14:paraId="6566E194" w14:textId="77777777" w:rsidTr="00A63CEE">
        <w:trPr>
          <w:trHeight w:val="1277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356C" w14:textId="77777777" w:rsidR="00F87497" w:rsidRPr="00F87497" w:rsidRDefault="00F87497" w:rsidP="00F87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497">
              <w:rPr>
                <w:rFonts w:ascii="Calibri" w:eastAsia="Times New Roman" w:hAnsi="Calibri" w:cs="Times New Roman"/>
                <w:color w:val="000000"/>
              </w:rPr>
              <w:t>Name of person attending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071" w14:textId="77777777" w:rsidR="00F87497" w:rsidRPr="00F87497" w:rsidRDefault="00F87497" w:rsidP="00794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497" w:rsidRPr="00F87497" w14:paraId="1D21EF94" w14:textId="77777777" w:rsidTr="00794DC6">
        <w:trPr>
          <w:trHeight w:val="705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E580" w14:textId="77777777" w:rsidR="00F87497" w:rsidRPr="00F87497" w:rsidRDefault="00F87497" w:rsidP="00F87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497">
              <w:rPr>
                <w:rFonts w:ascii="Calibri" w:eastAsia="Times New Roman" w:hAnsi="Calibri" w:cs="Times New Roman"/>
                <w:color w:val="000000"/>
              </w:rPr>
              <w:t>Training Held by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735" w14:textId="77777777" w:rsidR="00F87497" w:rsidRPr="00F87497" w:rsidRDefault="00F87497" w:rsidP="00794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497" w:rsidRPr="00F87497" w14:paraId="46F2886E" w14:textId="77777777" w:rsidTr="00A63CEE">
        <w:trPr>
          <w:trHeight w:val="1232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B3A5" w14:textId="77777777" w:rsidR="00F87497" w:rsidRPr="00F87497" w:rsidRDefault="00F87497" w:rsidP="00F87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497">
              <w:rPr>
                <w:rFonts w:ascii="Calibri" w:eastAsia="Times New Roman" w:hAnsi="Calibri" w:cs="Times New Roman"/>
                <w:color w:val="000000"/>
              </w:rPr>
              <w:t>Training Class Name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813A" w14:textId="77777777" w:rsidR="00F87497" w:rsidRPr="00F87497" w:rsidRDefault="00F87497" w:rsidP="00794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497" w:rsidRPr="00F87497" w14:paraId="42824327" w14:textId="77777777" w:rsidTr="00794DC6">
        <w:trPr>
          <w:trHeight w:val="705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AF30" w14:textId="77777777" w:rsidR="00F87497" w:rsidRPr="00F87497" w:rsidRDefault="00F87497" w:rsidP="00F87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497">
              <w:rPr>
                <w:rFonts w:ascii="Calibri" w:eastAsia="Times New Roman" w:hAnsi="Calibri" w:cs="Times New Roman"/>
                <w:color w:val="000000"/>
              </w:rPr>
              <w:t>Date of training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C5E" w14:textId="77777777" w:rsidR="00F87497" w:rsidRPr="00F87497" w:rsidRDefault="00F87497" w:rsidP="00794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497" w:rsidRPr="00F87497" w14:paraId="5F274108" w14:textId="77777777" w:rsidTr="00794DC6">
        <w:trPr>
          <w:trHeight w:val="705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0111" w14:textId="77777777" w:rsidR="00F87497" w:rsidRPr="00F87497" w:rsidRDefault="00F87497" w:rsidP="00F87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497">
              <w:rPr>
                <w:rFonts w:ascii="Calibri" w:eastAsia="Times New Roman" w:hAnsi="Calibri" w:cs="Times New Roman"/>
                <w:color w:val="000000"/>
              </w:rPr>
              <w:t>Location of training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11C" w14:textId="77777777" w:rsidR="00F87497" w:rsidRPr="00F87497" w:rsidRDefault="00F87497" w:rsidP="00794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497" w:rsidRPr="00F87497" w14:paraId="51910FD9" w14:textId="77777777" w:rsidTr="00794DC6">
        <w:trPr>
          <w:trHeight w:val="705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C324" w14:textId="77777777" w:rsidR="00F87497" w:rsidRPr="00F87497" w:rsidRDefault="00F87497" w:rsidP="00F87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497">
              <w:rPr>
                <w:rFonts w:ascii="Calibri" w:eastAsia="Times New Roman" w:hAnsi="Calibri" w:cs="Times New Roman"/>
                <w:color w:val="000000"/>
              </w:rPr>
              <w:t>Scholarship funds requested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4A38" w14:textId="77777777" w:rsidR="00F87497" w:rsidRPr="00F87497" w:rsidRDefault="00F87497" w:rsidP="00794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4DC6" w:rsidRPr="00F87497" w14:paraId="3AE84851" w14:textId="77777777" w:rsidTr="00A63CEE">
        <w:trPr>
          <w:trHeight w:val="647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D8F0" w14:textId="77777777" w:rsidR="00794DC6" w:rsidRPr="00F87497" w:rsidRDefault="00794DC6" w:rsidP="00F87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Training Cost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589D" w14:textId="77777777" w:rsidR="00794DC6" w:rsidRPr="00F87497" w:rsidRDefault="00794DC6" w:rsidP="00794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497" w:rsidRPr="00F87497" w14:paraId="69E4BB29" w14:textId="77777777" w:rsidTr="00794DC6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17A0" w14:textId="77777777" w:rsidR="00F87497" w:rsidRPr="00F87497" w:rsidRDefault="00F87497" w:rsidP="00F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4AEA" w14:textId="77777777" w:rsidR="00F87497" w:rsidRPr="00F87497" w:rsidRDefault="00F87497" w:rsidP="00F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497" w:rsidRPr="00F87497" w14:paraId="65E44FC6" w14:textId="77777777" w:rsidTr="00794DC6">
        <w:trPr>
          <w:trHeight w:val="783"/>
          <w:jc w:val="center"/>
        </w:trPr>
        <w:tc>
          <w:tcPr>
            <w:tcW w:w="8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1107" w14:textId="77777777" w:rsidR="00A63CEE" w:rsidRDefault="00F87497" w:rsidP="00255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497">
              <w:rPr>
                <w:rFonts w:ascii="Calibri" w:eastAsia="Times New Roman" w:hAnsi="Calibri" w:cs="Times New Roman"/>
                <w:color w:val="000000"/>
              </w:rPr>
              <w:t>Reminder: Funds will be disbursed after completion of training.</w:t>
            </w:r>
            <w:r w:rsidR="00255AE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4FB2FA0E" w14:textId="77777777" w:rsidR="00F87497" w:rsidRPr="00A63CEE" w:rsidRDefault="00255AE4" w:rsidP="00255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A63CEE">
              <w:rPr>
                <w:rFonts w:ascii="Calibri" w:eastAsia="Times New Roman" w:hAnsi="Calibri" w:cs="Times New Roman"/>
                <w:b/>
                <w:i/>
                <w:color w:val="000000"/>
              </w:rPr>
              <w:t>Please forward a class completion certificate or paid invoice.</w:t>
            </w:r>
          </w:p>
          <w:p w14:paraId="202FD3FD" w14:textId="32ADC2D8" w:rsidR="00F87497" w:rsidRPr="00A63CEE" w:rsidRDefault="00F87497" w:rsidP="00A63CEE">
            <w:pPr>
              <w:jc w:val="center"/>
            </w:pPr>
            <w:r>
              <w:t xml:space="preserve">Email to: </w:t>
            </w:r>
            <w:r w:rsidR="000F7CA3" w:rsidRPr="002B7DE1">
              <w:t>mgottman@</w:t>
            </w:r>
            <w:r w:rsidR="002B7DE1" w:rsidRPr="002B7DE1">
              <w:t>e</w:t>
            </w:r>
            <w:r w:rsidR="002B7DE1">
              <w:t>vernorthus.org</w:t>
            </w:r>
          </w:p>
        </w:tc>
      </w:tr>
    </w:tbl>
    <w:p w14:paraId="02D547FC" w14:textId="77777777" w:rsidR="00E31C3D" w:rsidRDefault="007A5386" w:rsidP="00E31C3D">
      <w:pPr>
        <w:jc w:val="center"/>
        <w:rPr>
          <w:color w:val="595959" w:themeColor="text1" w:themeTint="A6"/>
          <w:sz w:val="18"/>
          <w:szCs w:val="18"/>
        </w:rPr>
      </w:pPr>
      <w:r>
        <w:rPr>
          <w:noProof/>
          <w:color w:val="595959" w:themeColor="text1" w:themeTint="A6"/>
          <w:sz w:val="18"/>
          <w:szCs w:val="18"/>
        </w:rPr>
        <w:pict w14:anchorId="54E039D3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4B3734FC" w14:textId="0BC21604" w:rsidR="00E31C3D" w:rsidRPr="00E31C3D" w:rsidRDefault="00E31C3D" w:rsidP="00E31C3D">
      <w:pPr>
        <w:jc w:val="center"/>
        <w:rPr>
          <w:color w:val="595959" w:themeColor="text1" w:themeTint="A6"/>
          <w:sz w:val="18"/>
          <w:szCs w:val="18"/>
        </w:rPr>
      </w:pPr>
      <w:r w:rsidRPr="00E31C3D">
        <w:rPr>
          <w:color w:val="595959" w:themeColor="text1" w:themeTint="A6"/>
          <w:sz w:val="18"/>
          <w:szCs w:val="18"/>
        </w:rPr>
        <w:t xml:space="preserve">Maine Office | </w:t>
      </w:r>
      <w:r w:rsidR="002B7DE1">
        <w:rPr>
          <w:color w:val="595959" w:themeColor="text1" w:themeTint="A6"/>
          <w:sz w:val="18"/>
          <w:szCs w:val="18"/>
        </w:rPr>
        <w:t>120 Exchange Street, Suite 600</w:t>
      </w:r>
      <w:r w:rsidRPr="00E31C3D">
        <w:rPr>
          <w:color w:val="595959" w:themeColor="text1" w:themeTint="A6"/>
          <w:sz w:val="18"/>
          <w:szCs w:val="18"/>
        </w:rPr>
        <w:t>, Portland, ME 04401| T 207.772.8255 | F 207.772.8241</w:t>
      </w:r>
    </w:p>
    <w:p w14:paraId="1FF8885C" w14:textId="39E2DEC1" w:rsidR="00E31C3D" w:rsidRPr="00E31C3D" w:rsidRDefault="00E31C3D" w:rsidP="00E31C3D">
      <w:pPr>
        <w:jc w:val="center"/>
        <w:rPr>
          <w:color w:val="595959" w:themeColor="text1" w:themeTint="A6"/>
          <w:sz w:val="18"/>
          <w:szCs w:val="18"/>
        </w:rPr>
      </w:pPr>
      <w:r w:rsidRPr="00E31C3D">
        <w:rPr>
          <w:color w:val="595959" w:themeColor="text1" w:themeTint="A6"/>
          <w:sz w:val="18"/>
          <w:szCs w:val="18"/>
        </w:rPr>
        <w:t>www.</w:t>
      </w:r>
      <w:r w:rsidR="002B7DE1">
        <w:rPr>
          <w:color w:val="595959" w:themeColor="text1" w:themeTint="A6"/>
          <w:sz w:val="18"/>
          <w:szCs w:val="18"/>
        </w:rPr>
        <w:t>evernorthus</w:t>
      </w:r>
      <w:r w:rsidRPr="00E31C3D">
        <w:rPr>
          <w:color w:val="595959" w:themeColor="text1" w:themeTint="A6"/>
          <w:sz w:val="18"/>
          <w:szCs w:val="18"/>
        </w:rPr>
        <w:t>.org</w:t>
      </w:r>
    </w:p>
    <w:sectPr w:rsidR="00E31C3D" w:rsidRPr="00E31C3D" w:rsidSect="00587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7"/>
    <w:rsid w:val="00040CA8"/>
    <w:rsid w:val="000908D7"/>
    <w:rsid w:val="000F7CA3"/>
    <w:rsid w:val="00173E6D"/>
    <w:rsid w:val="00255AE4"/>
    <w:rsid w:val="002B7DE1"/>
    <w:rsid w:val="005875BA"/>
    <w:rsid w:val="00665D3C"/>
    <w:rsid w:val="00794DC6"/>
    <w:rsid w:val="007A5386"/>
    <w:rsid w:val="00A63CEE"/>
    <w:rsid w:val="00AE6807"/>
    <w:rsid w:val="00C45777"/>
    <w:rsid w:val="00D60413"/>
    <w:rsid w:val="00DA2E26"/>
    <w:rsid w:val="00E31C3D"/>
    <w:rsid w:val="00F05BC6"/>
    <w:rsid w:val="00F87497"/>
    <w:rsid w:val="00F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063D"/>
  <w15:docId w15:val="{9495BFE0-F3C2-40F6-8866-B9A5C507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4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HVT Surface 3</dc:creator>
  <cp:keywords/>
  <dc:description/>
  <cp:lastModifiedBy>Casey Thomas</cp:lastModifiedBy>
  <cp:revision>2</cp:revision>
  <dcterms:created xsi:type="dcterms:W3CDTF">2020-07-24T17:16:00Z</dcterms:created>
  <dcterms:modified xsi:type="dcterms:W3CDTF">2020-07-24T17:16:00Z</dcterms:modified>
</cp:coreProperties>
</file>